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B4D77" w:rsidRDefault="004C0987">
      <w:pPr>
        <w:pStyle w:val="normal0"/>
        <w:widowControl w:val="0"/>
        <w:ind w:left="-297" w:right="-278"/>
      </w:pPr>
      <w:bookmarkStart w:id="0" w:name="_GoBack"/>
      <w:bookmarkEnd w:id="0"/>
      <w:r>
        <w:rPr>
          <w:rFonts w:ascii="Raleway" w:eastAsia="Raleway" w:hAnsi="Raleway" w:cs="Raleway"/>
        </w:rPr>
        <w:t>Violinist Skye Park has performed across the globe including the US, Europe, and China since her solo debut at the age of ten with the Cincinnati Symphony Orchestra under the direction of Maestro Robert Trevino. She has been featured twice on NPR’s hit sho</w:t>
      </w:r>
      <w:r>
        <w:rPr>
          <w:rFonts w:ascii="Raleway" w:eastAsia="Raleway" w:hAnsi="Raleway" w:cs="Raleway"/>
        </w:rPr>
        <w:t>w From the Top, hosted by the acclaimed pianist, Christopher O’Riley, which showcases outstanding young classical musicians. Skye has won prizes at the Jack &amp; Lucille Wonnell Young Artist Concerto Competition, the Great Wall International Music Academy’s V</w:t>
      </w:r>
      <w:r>
        <w:rPr>
          <w:rFonts w:ascii="Raleway" w:eastAsia="Raleway" w:hAnsi="Raleway" w:cs="Raleway"/>
        </w:rPr>
        <w:t>iolin Concerto Competition, the Young Artist Competition presented by the Association of the Louisville Orchestra, and the Borchardt Concerto Competition by Central Kentucky Youth Orchestra. She has competed internationally at the Louis Spohr International</w:t>
      </w:r>
      <w:r>
        <w:rPr>
          <w:rFonts w:ascii="Raleway" w:eastAsia="Raleway" w:hAnsi="Raleway" w:cs="Raleway"/>
        </w:rPr>
        <w:t xml:space="preserve"> Violin Competition in Weimar, Germany, Concorso Postacchini in Fermo, Italy, and Jeunesses International Music Competition Dinu Lipatti in Bucharest, Romania. Skye is a devoted orchestral musician serving as concertmaster of Central Kentucky Youth Orchest</w:t>
      </w:r>
      <w:r>
        <w:rPr>
          <w:rFonts w:ascii="Raleway" w:eastAsia="Raleway" w:hAnsi="Raleway" w:cs="Raleway"/>
        </w:rPr>
        <w:t>ra’s Symphony Orchestra, Kentucky All State Orchestra, and Starling Chamber Orchestra. She recently performed in Carnegie Hall in New York String Orchestra Seminar’s 50th anniversary season. Skye is a student of Kurt Sassmannshaus of College Conservatory o</w:t>
      </w:r>
      <w:r>
        <w:rPr>
          <w:rFonts w:ascii="Raleway" w:eastAsia="Raleway" w:hAnsi="Raleway" w:cs="Raleway"/>
        </w:rPr>
        <w:t xml:space="preserve">f Music at the University of Cincinnati, Margie Karp of the University of Kentucky, and David Kim of the Philadelphia Orchestra. </w:t>
      </w:r>
    </w:p>
    <w:sectPr w:rsidR="009B4D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Raleway">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9B4D77"/>
    <w:rsid w:val="004C0987"/>
    <w:rsid w:val="009B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Macintosh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2</cp:revision>
  <dcterms:created xsi:type="dcterms:W3CDTF">2019-10-03T19:54:00Z</dcterms:created>
  <dcterms:modified xsi:type="dcterms:W3CDTF">2019-10-03T19:54:00Z</dcterms:modified>
</cp:coreProperties>
</file>